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9703" w14:textId="77777777" w:rsidR="00DF15C2" w:rsidRPr="00DF15C2" w:rsidRDefault="00DF15C2" w:rsidP="00DF15C2">
      <w:pPr>
        <w:tabs>
          <w:tab w:val="left" w:pos="2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5C2">
        <w:rPr>
          <w:rFonts w:ascii="Times New Roman" w:hAnsi="Times New Roman" w:cs="Times New Roman"/>
          <w:b/>
          <w:bCs/>
          <w:sz w:val="24"/>
          <w:szCs w:val="24"/>
        </w:rPr>
        <w:t>АНКЕТА-ЗАЯВКА</w:t>
      </w:r>
    </w:p>
    <w:p w14:paraId="3A660803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 фестиваля классической музыки «Мусоргский –Фест»</w:t>
      </w:r>
    </w:p>
    <w:p w14:paraId="774E1E39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Регион (область, город,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  </w:t>
      </w:r>
    </w:p>
    <w:p w14:paraId="0AEA6752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Название коллектива________________________________________________ </w:t>
      </w:r>
    </w:p>
    <w:p w14:paraId="5D8A7CF2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Жанр выступления (участия) _________________________________________ </w:t>
      </w:r>
    </w:p>
    <w:p w14:paraId="24E826AF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Количество участников: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жен._____________________</w:t>
      </w:r>
    </w:p>
    <w:p w14:paraId="7920C816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Сценические номера (наименование, продолжительность):</w:t>
      </w:r>
    </w:p>
    <w:p w14:paraId="79A8DCE3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 </w:t>
      </w:r>
    </w:p>
    <w:p w14:paraId="5E2EFC0E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</w:t>
      </w:r>
    </w:p>
    <w:p w14:paraId="4B888E36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________________________________________________________________ </w:t>
      </w:r>
    </w:p>
    <w:p w14:paraId="50C48163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Принадлежность коллектива к организации, учреждению __________________________________________________________________ </w:t>
      </w:r>
    </w:p>
    <w:p w14:paraId="1DA48FA7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Звание, награды коллектива (основные): __________________________________________________________________ _______________________________________________________________________ _____________________________________________________________</w:t>
      </w:r>
    </w:p>
    <w:p w14:paraId="4D27C798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Ф.И.О. руководителя (полностью) ____________________________________ __________________________________________________________________ </w:t>
      </w:r>
    </w:p>
    <w:p w14:paraId="0A20E877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Контактные данные (адрес, телефон рабочий и мобильный,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___________________________________________________________________ </w:t>
      </w:r>
    </w:p>
    <w:p w14:paraId="2B82D355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10.Дата и время заезда, вид и номер транспортного средства _________________________________________________________________ _________________________________________________________________</w:t>
      </w:r>
    </w:p>
    <w:p w14:paraId="54F21CE6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11.Дата и время отъезда, вид и номер транспортного средства __________________________________________________________________________ _______________________________________________________</w:t>
      </w:r>
    </w:p>
    <w:p w14:paraId="674B8629" w14:textId="77777777" w:rsidR="00DF15C2" w:rsidRDefault="00DF15C2" w:rsidP="00DF15C2">
      <w:pPr>
        <w:tabs>
          <w:tab w:val="left" w:pos="2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12.Необходимое оборудование (микрофоны, стулья и др.)</w:t>
      </w:r>
    </w:p>
    <w:p w14:paraId="11C9BD64" w14:textId="4347AF30" w:rsidR="000877C0" w:rsidRPr="00DF15C2" w:rsidRDefault="000877C0" w:rsidP="00DF15C2"/>
    <w:sectPr w:rsidR="000877C0" w:rsidRPr="00DF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C2"/>
    <w:rsid w:val="000877C0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A152"/>
  <w15:chartTrackingRefBased/>
  <w15:docId w15:val="{C26E7DF4-CCAD-4D48-9421-C0A9FF8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Molostov</dc:creator>
  <cp:keywords/>
  <dc:description/>
  <cp:lastModifiedBy>Andrey Molostov</cp:lastModifiedBy>
  <cp:revision>1</cp:revision>
  <dcterms:created xsi:type="dcterms:W3CDTF">2022-06-26T05:32:00Z</dcterms:created>
  <dcterms:modified xsi:type="dcterms:W3CDTF">2022-06-26T05:33:00Z</dcterms:modified>
</cp:coreProperties>
</file>